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205F0">
      <w:pP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附件：</w:t>
      </w:r>
    </w:p>
    <w:p w14:paraId="7058DB0C">
      <w:pP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报  价 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929"/>
        <w:gridCol w:w="929"/>
        <w:gridCol w:w="929"/>
        <w:gridCol w:w="929"/>
        <w:gridCol w:w="929"/>
        <w:gridCol w:w="1176"/>
        <w:gridCol w:w="1176"/>
        <w:gridCol w:w="930"/>
      </w:tblGrid>
      <w:tr w14:paraId="5485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 w14:paraId="790EB70A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929" w:type="dxa"/>
            <w:vAlign w:val="center"/>
          </w:tcPr>
          <w:p w14:paraId="352B4911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生产厂家</w:t>
            </w:r>
          </w:p>
        </w:tc>
        <w:tc>
          <w:tcPr>
            <w:tcW w:w="929" w:type="dxa"/>
            <w:vAlign w:val="center"/>
          </w:tcPr>
          <w:p w14:paraId="491D7272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型号</w:t>
            </w:r>
          </w:p>
        </w:tc>
        <w:tc>
          <w:tcPr>
            <w:tcW w:w="929" w:type="dxa"/>
            <w:vAlign w:val="center"/>
          </w:tcPr>
          <w:p w14:paraId="5888748D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参数配置</w:t>
            </w:r>
          </w:p>
        </w:tc>
        <w:tc>
          <w:tcPr>
            <w:tcW w:w="929" w:type="dxa"/>
            <w:vAlign w:val="center"/>
          </w:tcPr>
          <w:p w14:paraId="0874E0A7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929" w:type="dxa"/>
            <w:vAlign w:val="center"/>
          </w:tcPr>
          <w:p w14:paraId="5A4A8C95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176" w:type="dxa"/>
            <w:vAlign w:val="center"/>
          </w:tcPr>
          <w:p w14:paraId="2F0C70E2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单价（元）</w:t>
            </w:r>
          </w:p>
        </w:tc>
        <w:tc>
          <w:tcPr>
            <w:tcW w:w="1176" w:type="dxa"/>
            <w:vAlign w:val="center"/>
          </w:tcPr>
          <w:p w14:paraId="2B71088B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总价（元）</w:t>
            </w:r>
          </w:p>
        </w:tc>
        <w:tc>
          <w:tcPr>
            <w:tcW w:w="930" w:type="dxa"/>
            <w:vAlign w:val="center"/>
          </w:tcPr>
          <w:p w14:paraId="21819BB4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62A6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shd w:val="clear" w:color="auto" w:fill="auto"/>
            <w:vAlign w:val="center"/>
          </w:tcPr>
          <w:p w14:paraId="7009882E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中医经络检测仪</w:t>
            </w:r>
          </w:p>
        </w:tc>
        <w:tc>
          <w:tcPr>
            <w:tcW w:w="929" w:type="dxa"/>
          </w:tcPr>
          <w:p w14:paraId="52A541B4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023DF441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3C8841B4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  <w:vAlign w:val="center"/>
          </w:tcPr>
          <w:p w14:paraId="55DF5EB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29" w:type="dxa"/>
            <w:vAlign w:val="center"/>
          </w:tcPr>
          <w:p w14:paraId="467D32B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1176" w:type="dxa"/>
          </w:tcPr>
          <w:p w14:paraId="7A1304AC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6" w:type="dxa"/>
          </w:tcPr>
          <w:p w14:paraId="1A07127A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 w14:paraId="18E223E1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AA99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shd w:val="clear" w:color="auto" w:fill="auto"/>
            <w:vAlign w:val="center"/>
          </w:tcPr>
          <w:p w14:paraId="25ABCE2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中频电疗仪</w:t>
            </w:r>
          </w:p>
        </w:tc>
        <w:tc>
          <w:tcPr>
            <w:tcW w:w="929" w:type="dxa"/>
          </w:tcPr>
          <w:p w14:paraId="2153E39A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55EAC19F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3B04455C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  <w:vAlign w:val="center"/>
          </w:tcPr>
          <w:p w14:paraId="6AA28EA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29" w:type="dxa"/>
            <w:vAlign w:val="center"/>
          </w:tcPr>
          <w:p w14:paraId="022BB0A8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1176" w:type="dxa"/>
          </w:tcPr>
          <w:p w14:paraId="30A75CF0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6" w:type="dxa"/>
          </w:tcPr>
          <w:p w14:paraId="7FFF32BF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 w14:paraId="621BF4E6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9A2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29" w:type="dxa"/>
            <w:shd w:val="clear" w:color="auto" w:fill="auto"/>
            <w:vAlign w:val="center"/>
          </w:tcPr>
          <w:p w14:paraId="38D9161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艾灸床</w:t>
            </w:r>
          </w:p>
        </w:tc>
        <w:tc>
          <w:tcPr>
            <w:tcW w:w="929" w:type="dxa"/>
          </w:tcPr>
          <w:p w14:paraId="258A95A6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29B11C06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5DAE167D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  <w:vAlign w:val="center"/>
          </w:tcPr>
          <w:p w14:paraId="3AF6C46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29" w:type="dxa"/>
            <w:vAlign w:val="center"/>
          </w:tcPr>
          <w:p w14:paraId="2AD71065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1176" w:type="dxa"/>
          </w:tcPr>
          <w:p w14:paraId="075757CE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6" w:type="dxa"/>
          </w:tcPr>
          <w:p w14:paraId="52AA57D8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 w14:paraId="59F641A8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6BAB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shd w:val="clear" w:color="auto" w:fill="auto"/>
            <w:vAlign w:val="center"/>
          </w:tcPr>
          <w:p w14:paraId="1055D203"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磁振热治疗仪</w:t>
            </w:r>
          </w:p>
        </w:tc>
        <w:tc>
          <w:tcPr>
            <w:tcW w:w="929" w:type="dxa"/>
          </w:tcPr>
          <w:p w14:paraId="6B4834AB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0636EB9E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07CC03DC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  <w:vAlign w:val="center"/>
          </w:tcPr>
          <w:p w14:paraId="534C02BB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29" w:type="dxa"/>
            <w:vAlign w:val="center"/>
          </w:tcPr>
          <w:p w14:paraId="278F1207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1176" w:type="dxa"/>
          </w:tcPr>
          <w:p w14:paraId="1B0771D4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6" w:type="dxa"/>
          </w:tcPr>
          <w:p w14:paraId="4066FEA4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 w14:paraId="1B563CC4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2CB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shd w:val="clear" w:color="auto" w:fill="auto"/>
            <w:vAlign w:val="center"/>
          </w:tcPr>
          <w:p w14:paraId="6DACF79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空气压力波循环治疗仪</w:t>
            </w:r>
          </w:p>
        </w:tc>
        <w:tc>
          <w:tcPr>
            <w:tcW w:w="929" w:type="dxa"/>
          </w:tcPr>
          <w:p w14:paraId="58072C67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40D9B9EE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5A0D973B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  <w:vAlign w:val="center"/>
          </w:tcPr>
          <w:p w14:paraId="241C2675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29" w:type="dxa"/>
            <w:vAlign w:val="center"/>
          </w:tcPr>
          <w:p w14:paraId="609BAAE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1176" w:type="dxa"/>
          </w:tcPr>
          <w:p w14:paraId="39DC3B2C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176" w:type="dxa"/>
          </w:tcPr>
          <w:p w14:paraId="2E383F96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 w14:paraId="607843D7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D3D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shd w:val="clear" w:color="auto" w:fill="auto"/>
            <w:vAlign w:val="center"/>
          </w:tcPr>
          <w:p w14:paraId="17281C7A">
            <w:pPr>
              <w:jc w:val="left"/>
              <w:rPr>
                <w:rFonts w:hint="eastAsia" w:ascii="方正公文仿宋" w:hAnsi="方正公文仿宋" w:eastAsia="方正公文仿宋" w:cs="方正公文仿宋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电子针疗仪</w:t>
            </w:r>
          </w:p>
        </w:tc>
        <w:tc>
          <w:tcPr>
            <w:tcW w:w="929" w:type="dxa"/>
          </w:tcPr>
          <w:p w14:paraId="78664466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525ECE67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78BD136E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  <w:vAlign w:val="center"/>
          </w:tcPr>
          <w:p w14:paraId="47237BD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29" w:type="dxa"/>
            <w:vAlign w:val="center"/>
          </w:tcPr>
          <w:p w14:paraId="19523B7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1176" w:type="dxa"/>
          </w:tcPr>
          <w:p w14:paraId="6E749045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6" w:type="dxa"/>
          </w:tcPr>
          <w:p w14:paraId="4D49298A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 w14:paraId="23653287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A91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shd w:val="clear" w:color="auto" w:fill="auto"/>
            <w:vAlign w:val="center"/>
          </w:tcPr>
          <w:p w14:paraId="288808B0">
            <w:pPr>
              <w:jc w:val="left"/>
              <w:rPr>
                <w:rFonts w:hint="eastAsia" w:ascii="方正公文仿宋" w:hAnsi="方正公文仿宋" w:eastAsia="方正公文仿宋" w:cs="方正公文仿宋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半导体激光治疗仪</w:t>
            </w:r>
          </w:p>
        </w:tc>
        <w:tc>
          <w:tcPr>
            <w:tcW w:w="929" w:type="dxa"/>
          </w:tcPr>
          <w:p w14:paraId="5D2F4D77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73121A08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3D40E52F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  <w:vAlign w:val="center"/>
          </w:tcPr>
          <w:p w14:paraId="477E5BB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29" w:type="dxa"/>
            <w:vAlign w:val="center"/>
          </w:tcPr>
          <w:p w14:paraId="0195580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1176" w:type="dxa"/>
          </w:tcPr>
          <w:p w14:paraId="3076B16A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6" w:type="dxa"/>
          </w:tcPr>
          <w:p w14:paraId="10D00C2C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 w14:paraId="35ED670A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0EC0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shd w:val="clear" w:color="auto" w:fill="auto"/>
            <w:vAlign w:val="center"/>
          </w:tcPr>
          <w:p w14:paraId="3A36BF0E">
            <w:pPr>
              <w:jc w:val="left"/>
              <w:rPr>
                <w:rFonts w:hint="eastAsia" w:ascii="方正公文仿宋" w:hAnsi="方正公文仿宋" w:eastAsia="方正公文仿宋" w:cs="方正公文仿宋"/>
                <w:b w:val="0"/>
                <w:bCs w:val="0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血糖检测仪</w:t>
            </w:r>
          </w:p>
        </w:tc>
        <w:tc>
          <w:tcPr>
            <w:tcW w:w="929" w:type="dxa"/>
          </w:tcPr>
          <w:p w14:paraId="218A6BDC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3387C541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6F430421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  <w:vAlign w:val="center"/>
          </w:tcPr>
          <w:p w14:paraId="2A0BE202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29" w:type="dxa"/>
            <w:vAlign w:val="center"/>
          </w:tcPr>
          <w:p w14:paraId="1D731A55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1176" w:type="dxa"/>
          </w:tcPr>
          <w:p w14:paraId="007804B4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6" w:type="dxa"/>
          </w:tcPr>
          <w:p w14:paraId="10D587F1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 w14:paraId="325FB0D6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3ADE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shd w:val="clear" w:color="auto" w:fill="auto"/>
            <w:vAlign w:val="center"/>
          </w:tcPr>
          <w:p w14:paraId="27D2AFE6">
            <w:pPr>
              <w:jc w:val="left"/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心血管检测仪</w:t>
            </w:r>
          </w:p>
        </w:tc>
        <w:tc>
          <w:tcPr>
            <w:tcW w:w="929" w:type="dxa"/>
          </w:tcPr>
          <w:p w14:paraId="67C95BFE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28C24662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41985F90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  <w:vAlign w:val="center"/>
          </w:tcPr>
          <w:p w14:paraId="574224EC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29" w:type="dxa"/>
            <w:vAlign w:val="center"/>
          </w:tcPr>
          <w:p w14:paraId="591E178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1176" w:type="dxa"/>
          </w:tcPr>
          <w:p w14:paraId="728CE94C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6" w:type="dxa"/>
          </w:tcPr>
          <w:p w14:paraId="6F20EC7F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 w14:paraId="02AD8234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DF6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856" w:type="dxa"/>
            <w:gridSpan w:val="9"/>
            <w:shd w:val="clear" w:color="auto" w:fill="auto"/>
            <w:vAlign w:val="center"/>
          </w:tcPr>
          <w:p w14:paraId="3F1F4F14">
            <w:pPr>
              <w:ind w:firstLine="4500" w:firstLineChars="2500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合计（元）：</w:t>
            </w:r>
          </w:p>
        </w:tc>
      </w:tr>
    </w:tbl>
    <w:p w14:paraId="074B6077">
      <w:pP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6385AD9B">
      <w:pPr>
        <w:tabs>
          <w:tab w:val="left" w:pos="8213"/>
        </w:tabs>
        <w:bidi w:val="0"/>
        <w:ind w:firstLine="4480" w:firstLineChars="14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公司名称（盖章）：</w:t>
      </w:r>
    </w:p>
    <w:p w14:paraId="4A730602">
      <w:pPr>
        <w:tabs>
          <w:tab w:val="left" w:pos="8213"/>
        </w:tabs>
        <w:bidi w:val="0"/>
        <w:ind w:firstLine="4480" w:firstLineChars="14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787CD7F8">
      <w:pPr>
        <w:tabs>
          <w:tab w:val="left" w:pos="8213"/>
        </w:tabs>
        <w:bidi w:val="0"/>
        <w:ind w:firstLine="4480" w:firstLineChars="14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52FBD9EE">
      <w:pPr>
        <w:tabs>
          <w:tab w:val="left" w:pos="8213"/>
        </w:tabs>
        <w:bidi w:val="0"/>
        <w:jc w:val="left"/>
        <w:rPr>
          <w:rFonts w:hint="default"/>
          <w:lang w:val="en-US" w:eastAsia="zh-CN"/>
        </w:rPr>
      </w:pPr>
    </w:p>
    <w:p w14:paraId="1C4493EE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6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2025-06-24T09:26:23Z</dcterms:created>
  <dc:creator>Administrator</dc:creator>
  <cp:lastModifiedBy>燕～～子～～</cp:lastModifiedBy>
  <dcterms:modified xsi:type="dcterms:W3CDTF">2025-06-24T09:29:42Z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eyJoZGlkIjoiZTgyZGNjODFhZmVkZmI4NWExMDMyNGM3N2U5YmNiYzciLCJ1c2VySWQiOiI2NTA1NjE4NjYifQ==</vt:lpwstr>
  </property>
  <property fmtid="{D5CDD505-2E9C-101B-9397-08002B2CF9AE}" pid="4" name="ICV">
    <vt:lpwstr>277BF63B6E264AA6BD8B015ADD559423_12</vt:lpwstr>
  </property>
</Properties>
</file>